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49CEE053" w:rsidR="00DD4018" w:rsidRPr="00022D0E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22D0E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по </w:t>
      </w:r>
      <w:r w:rsidRPr="00022D0E">
        <w:rPr>
          <w:rFonts w:ascii="Times New Roman" w:hAnsi="Times New Roman" w:cs="Times New Roman"/>
          <w:bCs/>
          <w:i/>
          <w:sz w:val="24"/>
          <w:szCs w:val="24"/>
        </w:rPr>
        <w:t>немецкому языку</w:t>
      </w:r>
    </w:p>
    <w:p w14:paraId="7484ED2F" w14:textId="77777777" w:rsidR="00DD4018" w:rsidRPr="00022D0E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26C62B" w14:textId="624C7EA4" w:rsidR="00DD4018" w:rsidRPr="00022D0E" w:rsidRDefault="0059474C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D0E">
        <w:rPr>
          <w:rFonts w:ascii="Times New Roman" w:eastAsia="Times New Roman" w:hAnsi="Times New Roman" w:cs="Times New Roman"/>
          <w:bCs/>
          <w:sz w:val="24"/>
          <w:szCs w:val="24"/>
        </w:rPr>
        <w:t>6 класс</w:t>
      </w:r>
    </w:p>
    <w:p w14:paraId="2BA354D6" w14:textId="0F9F8E39" w:rsidR="0059474C" w:rsidRPr="00022D0E" w:rsidRDefault="0059474C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D0E">
        <w:rPr>
          <w:rFonts w:ascii="Times New Roman" w:eastAsia="Times New Roman" w:hAnsi="Times New Roman" w:cs="Times New Roman"/>
          <w:bCs/>
          <w:sz w:val="24"/>
          <w:szCs w:val="24"/>
        </w:rPr>
        <w:t>Максимальный балл - 62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71268D" w:rsidRPr="00022D0E" w14:paraId="7EDE6A42" w14:textId="57AFE910" w:rsidTr="0071268D">
        <w:trPr>
          <w:trHeight w:val="505"/>
          <w:jc w:val="center"/>
        </w:trPr>
        <w:tc>
          <w:tcPr>
            <w:tcW w:w="583" w:type="dxa"/>
          </w:tcPr>
          <w:p w14:paraId="428D2CA6" w14:textId="77777777" w:rsidR="0071268D" w:rsidRPr="00022D0E" w:rsidRDefault="0071268D" w:rsidP="00756C9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bookmarkStart w:id="0" w:name="_Hlk210832148"/>
            <w:r w:rsidRPr="00022D0E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3CF6ABA7" w14:textId="77777777" w:rsidR="0071268D" w:rsidRPr="00022D0E" w:rsidRDefault="0071268D" w:rsidP="00756C9C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5E240D38" w14:textId="77777777" w:rsidR="0071268D" w:rsidRPr="00022D0E" w:rsidRDefault="0071268D" w:rsidP="00756C9C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281BF83C" w14:textId="77777777" w:rsidR="0071268D" w:rsidRPr="00022D0E" w:rsidRDefault="0071268D" w:rsidP="00756C9C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15BF2A5C" w14:textId="77777777" w:rsidR="0071268D" w:rsidRPr="00022D0E" w:rsidRDefault="0071268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61C8CC3C" w14:textId="77777777" w:rsidR="0071268D" w:rsidRPr="00022D0E" w:rsidRDefault="0071268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6F4FF834" w14:textId="77777777" w:rsidR="0071268D" w:rsidRPr="00022D0E" w:rsidRDefault="0071268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128CDE36" w14:textId="48F01800" w:rsidR="0071268D" w:rsidRPr="00022D0E" w:rsidRDefault="0071268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bookmarkEnd w:id="0"/>
      <w:tr w:rsidR="0071268D" w:rsidRPr="00022D0E" w14:paraId="254612C8" w14:textId="7392396C" w:rsidTr="0071268D">
        <w:trPr>
          <w:trHeight w:val="758"/>
          <w:jc w:val="center"/>
        </w:trPr>
        <w:tc>
          <w:tcPr>
            <w:tcW w:w="583" w:type="dxa"/>
          </w:tcPr>
          <w:p w14:paraId="42EE6151" w14:textId="3327CF2B" w:rsidR="0071268D" w:rsidRPr="00022D0E" w:rsidRDefault="0071268D" w:rsidP="0071268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E183F22" w14:textId="09FA74E1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Болдарева</w:t>
            </w:r>
          </w:p>
        </w:tc>
        <w:tc>
          <w:tcPr>
            <w:tcW w:w="2127" w:type="dxa"/>
          </w:tcPr>
          <w:p w14:paraId="133AEBF9" w14:textId="53F932AE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Евгения</w:t>
            </w:r>
          </w:p>
        </w:tc>
        <w:tc>
          <w:tcPr>
            <w:tcW w:w="2406" w:type="dxa"/>
          </w:tcPr>
          <w:p w14:paraId="567B6328" w14:textId="36EC1E4C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Владимировна</w:t>
            </w:r>
          </w:p>
        </w:tc>
        <w:tc>
          <w:tcPr>
            <w:tcW w:w="1137" w:type="dxa"/>
          </w:tcPr>
          <w:p w14:paraId="34C2D2E1" w14:textId="1B532D57" w:rsidR="0071268D" w:rsidRPr="00022D0E" w:rsidRDefault="0071268D" w:rsidP="0071268D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267" w:type="dxa"/>
          </w:tcPr>
          <w:p w14:paraId="3120C2ED" w14:textId="3962E2BC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1568" w:type="dxa"/>
          </w:tcPr>
          <w:p w14:paraId="50E2D8FC" w14:textId="131E9511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</w:tcPr>
          <w:p w14:paraId="4BB1D24E" w14:textId="00DADA41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71268D" w:rsidRPr="00022D0E" w14:paraId="646CD4AE" w14:textId="7FDDCDBA" w:rsidTr="0071268D">
        <w:trPr>
          <w:trHeight w:val="745"/>
          <w:jc w:val="center"/>
        </w:trPr>
        <w:tc>
          <w:tcPr>
            <w:tcW w:w="583" w:type="dxa"/>
          </w:tcPr>
          <w:p w14:paraId="0C4B5621" w14:textId="19436570" w:rsidR="0071268D" w:rsidRPr="00022D0E" w:rsidRDefault="0071268D" w:rsidP="0071268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133F0CD" w14:textId="69B75C0A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Бугаева</w:t>
            </w:r>
          </w:p>
        </w:tc>
        <w:tc>
          <w:tcPr>
            <w:tcW w:w="2127" w:type="dxa"/>
          </w:tcPr>
          <w:p w14:paraId="00A9C6E3" w14:textId="6959D31A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Варвара</w:t>
            </w:r>
          </w:p>
        </w:tc>
        <w:tc>
          <w:tcPr>
            <w:tcW w:w="2406" w:type="dxa"/>
          </w:tcPr>
          <w:p w14:paraId="0C3FA0D9" w14:textId="364F7218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Николаевна</w:t>
            </w:r>
          </w:p>
        </w:tc>
        <w:tc>
          <w:tcPr>
            <w:tcW w:w="1137" w:type="dxa"/>
          </w:tcPr>
          <w:p w14:paraId="0026AFAC" w14:textId="20D8C196" w:rsidR="0071268D" w:rsidRPr="00022D0E" w:rsidRDefault="0071268D" w:rsidP="0071268D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267" w:type="dxa"/>
          </w:tcPr>
          <w:p w14:paraId="672E1636" w14:textId="019B6384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1568" w:type="dxa"/>
          </w:tcPr>
          <w:p w14:paraId="6E170B11" w14:textId="77777777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7B2A5F23" w14:textId="66F3A808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</w:tbl>
    <w:p w14:paraId="702FA863" w14:textId="77777777" w:rsidR="0059474C" w:rsidRPr="00022D0E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1F6381" w14:textId="1B66BD6F" w:rsidR="0059474C" w:rsidRPr="00022D0E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D0E">
        <w:rPr>
          <w:rFonts w:ascii="Times New Roman" w:eastAsia="Times New Roman" w:hAnsi="Times New Roman" w:cs="Times New Roman"/>
          <w:bCs/>
          <w:sz w:val="24"/>
          <w:szCs w:val="24"/>
        </w:rPr>
        <w:t>7 класс</w:t>
      </w:r>
    </w:p>
    <w:p w14:paraId="4E39081B" w14:textId="63D53822" w:rsidR="0059474C" w:rsidRPr="00022D0E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D0E">
        <w:rPr>
          <w:rFonts w:ascii="Times New Roman" w:eastAsia="Times New Roman" w:hAnsi="Times New Roman" w:cs="Times New Roman"/>
          <w:bCs/>
          <w:sz w:val="24"/>
          <w:szCs w:val="24"/>
        </w:rPr>
        <w:t>Максимальный балл - 59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59474C" w:rsidRPr="00022D0E" w14:paraId="5FB9803C" w14:textId="77777777" w:rsidTr="0059474C">
        <w:trPr>
          <w:trHeight w:val="505"/>
        </w:trPr>
        <w:tc>
          <w:tcPr>
            <w:tcW w:w="583" w:type="dxa"/>
          </w:tcPr>
          <w:p w14:paraId="11B4CB46" w14:textId="77777777" w:rsidR="0059474C" w:rsidRPr="00022D0E" w:rsidRDefault="0059474C" w:rsidP="001E1E9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5FE6FF90" w14:textId="77777777" w:rsidR="0059474C" w:rsidRPr="00022D0E" w:rsidRDefault="0059474C" w:rsidP="001E1E90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3BE72DED" w14:textId="77777777" w:rsidR="0059474C" w:rsidRPr="00022D0E" w:rsidRDefault="0059474C" w:rsidP="001E1E90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2ED9A52E" w14:textId="77777777" w:rsidR="0059474C" w:rsidRPr="00022D0E" w:rsidRDefault="0059474C" w:rsidP="001E1E90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6EA2A582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70B45739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51830E3B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2BC5D643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4D0510" w:rsidRPr="00022D0E" w14:paraId="080A4225" w14:textId="77777777" w:rsidTr="0016615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2469CA05" w14:textId="77777777" w:rsidR="004D0510" w:rsidRPr="00022D0E" w:rsidRDefault="004D0510" w:rsidP="0059474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0977E6E7" w14:textId="77777777" w:rsidR="004D0510" w:rsidRPr="00022D0E" w:rsidRDefault="004D0510" w:rsidP="00166153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22D0E">
              <w:rPr>
                <w:rFonts w:ascii="Times New Roman" w:hAnsi="Times New Roman" w:cs="Times New Roman"/>
                <w:bCs/>
              </w:rPr>
              <w:t>Поклад</w:t>
            </w:r>
            <w:proofErr w:type="spellEnd"/>
          </w:p>
        </w:tc>
        <w:tc>
          <w:tcPr>
            <w:tcW w:w="2127" w:type="dxa"/>
          </w:tcPr>
          <w:p w14:paraId="57E1F186" w14:textId="77777777" w:rsidR="004D0510" w:rsidRPr="00022D0E" w:rsidRDefault="004D0510" w:rsidP="00166153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Александр</w:t>
            </w:r>
          </w:p>
        </w:tc>
        <w:tc>
          <w:tcPr>
            <w:tcW w:w="2406" w:type="dxa"/>
          </w:tcPr>
          <w:p w14:paraId="11FB9812" w14:textId="77777777" w:rsidR="004D0510" w:rsidRPr="00022D0E" w:rsidRDefault="004D0510" w:rsidP="00166153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Денисович</w:t>
            </w:r>
          </w:p>
        </w:tc>
        <w:tc>
          <w:tcPr>
            <w:tcW w:w="1137" w:type="dxa"/>
          </w:tcPr>
          <w:p w14:paraId="7C059DB6" w14:textId="77777777" w:rsidR="004D0510" w:rsidRPr="00022D0E" w:rsidRDefault="004D0510" w:rsidP="00166153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267" w:type="dxa"/>
          </w:tcPr>
          <w:p w14:paraId="7E8051A4" w14:textId="77777777" w:rsidR="004D0510" w:rsidRPr="00022D0E" w:rsidRDefault="004D0510" w:rsidP="00166153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1568" w:type="dxa"/>
          </w:tcPr>
          <w:p w14:paraId="1BC8EA9B" w14:textId="77777777" w:rsidR="004D0510" w:rsidRPr="00022D0E" w:rsidRDefault="004D0510" w:rsidP="0016615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05DCF0B0" w14:textId="77777777" w:rsidR="004D0510" w:rsidRPr="00022D0E" w:rsidRDefault="004D0510" w:rsidP="00166153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</w:tbl>
    <w:p w14:paraId="6A796AF7" w14:textId="48CABFFC" w:rsidR="0059474C" w:rsidRPr="00022D0E" w:rsidRDefault="0059474C">
      <w:pPr>
        <w:rPr>
          <w:bCs/>
        </w:rPr>
      </w:pPr>
    </w:p>
    <w:p w14:paraId="57B79F5C" w14:textId="51EFAB64" w:rsidR="0059474C" w:rsidRPr="00022D0E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D0E">
        <w:rPr>
          <w:rFonts w:ascii="Times New Roman" w:eastAsia="Times New Roman" w:hAnsi="Times New Roman" w:cs="Times New Roman"/>
          <w:bCs/>
          <w:sz w:val="24"/>
          <w:szCs w:val="24"/>
        </w:rPr>
        <w:t>8 класс</w:t>
      </w:r>
    </w:p>
    <w:p w14:paraId="3A696A9B" w14:textId="3CC7722E" w:rsidR="0059474C" w:rsidRPr="00022D0E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D0E">
        <w:rPr>
          <w:rFonts w:ascii="Times New Roman" w:eastAsia="Times New Roman" w:hAnsi="Times New Roman" w:cs="Times New Roman"/>
          <w:bCs/>
          <w:sz w:val="24"/>
          <w:szCs w:val="24"/>
        </w:rPr>
        <w:t>Максимальный балл - 59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59474C" w:rsidRPr="00022D0E" w14:paraId="7FD906D7" w14:textId="77777777" w:rsidTr="001E1E90">
        <w:trPr>
          <w:trHeight w:val="505"/>
        </w:trPr>
        <w:tc>
          <w:tcPr>
            <w:tcW w:w="583" w:type="dxa"/>
          </w:tcPr>
          <w:p w14:paraId="3C14A302" w14:textId="77777777" w:rsidR="0059474C" w:rsidRPr="00022D0E" w:rsidRDefault="0059474C" w:rsidP="001E1E9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7EBE69B3" w14:textId="77777777" w:rsidR="0059474C" w:rsidRPr="00022D0E" w:rsidRDefault="0059474C" w:rsidP="001E1E90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69EA0065" w14:textId="77777777" w:rsidR="0059474C" w:rsidRPr="00022D0E" w:rsidRDefault="0059474C" w:rsidP="001E1E90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511E1302" w14:textId="77777777" w:rsidR="0059474C" w:rsidRPr="00022D0E" w:rsidRDefault="0059474C" w:rsidP="001E1E90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09CC1849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75CC52DA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3A936716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43E6946E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71268D" w:rsidRPr="00022D0E" w14:paraId="58798FC6" w14:textId="2390CA9C" w:rsidTr="0071268D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3E40DB7A" w14:textId="499731BC" w:rsidR="0071268D" w:rsidRPr="00022D0E" w:rsidRDefault="0071268D" w:rsidP="0059474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5930A6AB" w14:textId="77777777" w:rsidR="0071268D" w:rsidRPr="00022D0E" w:rsidRDefault="0071268D" w:rsidP="0071268D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022D0E">
              <w:rPr>
                <w:rFonts w:ascii="Times New Roman" w:eastAsia="Times New Roman" w:hAnsi="Times New Roman" w:cs="Times New Roman"/>
                <w:bCs/>
              </w:rPr>
              <w:t>Дергалёва</w:t>
            </w:r>
            <w:proofErr w:type="spellEnd"/>
          </w:p>
        </w:tc>
        <w:tc>
          <w:tcPr>
            <w:tcW w:w="2127" w:type="dxa"/>
          </w:tcPr>
          <w:p w14:paraId="3A76D5AC" w14:textId="77777777" w:rsidR="0071268D" w:rsidRPr="00022D0E" w:rsidRDefault="0071268D" w:rsidP="0071268D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eastAsia="Times New Roman" w:hAnsi="Times New Roman" w:cs="Times New Roman"/>
                <w:bCs/>
              </w:rPr>
              <w:t>Ангелина</w:t>
            </w:r>
          </w:p>
        </w:tc>
        <w:tc>
          <w:tcPr>
            <w:tcW w:w="2406" w:type="dxa"/>
          </w:tcPr>
          <w:p w14:paraId="7BF0025E" w14:textId="77777777" w:rsidR="0071268D" w:rsidRPr="00022D0E" w:rsidRDefault="0071268D" w:rsidP="0071268D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eastAsia="Times New Roman" w:hAnsi="Times New Roman" w:cs="Times New Roman"/>
                <w:bCs/>
              </w:rPr>
              <w:t>Денисовна</w:t>
            </w:r>
          </w:p>
        </w:tc>
        <w:tc>
          <w:tcPr>
            <w:tcW w:w="1137" w:type="dxa"/>
          </w:tcPr>
          <w:p w14:paraId="4197DD04" w14:textId="77777777" w:rsidR="0071268D" w:rsidRPr="00022D0E" w:rsidRDefault="0071268D" w:rsidP="0071268D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</w:tcPr>
          <w:p w14:paraId="7A06A882" w14:textId="77777777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1568" w:type="dxa"/>
          </w:tcPr>
          <w:p w14:paraId="6C7B7D0F" w14:textId="2090475C" w:rsidR="0071268D" w:rsidRPr="00022D0E" w:rsidRDefault="00470D4E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</w:tcPr>
          <w:p w14:paraId="04B9971F" w14:textId="2C82327F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</w:tbl>
    <w:p w14:paraId="6AD96BAB" w14:textId="77777777" w:rsidR="0059474C" w:rsidRPr="00022D0E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169C84" w14:textId="77777777" w:rsidR="00FF7B6D" w:rsidRPr="00022D0E" w:rsidRDefault="00FF7B6D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92BA282" w14:textId="1A837B1C" w:rsidR="0059474C" w:rsidRPr="00022D0E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D0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9 класс</w:t>
      </w:r>
    </w:p>
    <w:p w14:paraId="1A064C24" w14:textId="0B9BEEAC" w:rsidR="0059474C" w:rsidRPr="00022D0E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D0E">
        <w:rPr>
          <w:rFonts w:ascii="Times New Roman" w:eastAsia="Times New Roman" w:hAnsi="Times New Roman" w:cs="Times New Roman"/>
          <w:bCs/>
          <w:sz w:val="24"/>
          <w:szCs w:val="24"/>
        </w:rPr>
        <w:t>Максимальный балл - 75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59474C" w:rsidRPr="00022D0E" w14:paraId="77D73E6A" w14:textId="77777777" w:rsidTr="001E1E90">
        <w:trPr>
          <w:trHeight w:val="505"/>
        </w:trPr>
        <w:tc>
          <w:tcPr>
            <w:tcW w:w="583" w:type="dxa"/>
          </w:tcPr>
          <w:p w14:paraId="43E85FDD" w14:textId="77777777" w:rsidR="0059474C" w:rsidRPr="00022D0E" w:rsidRDefault="0059474C" w:rsidP="001E1E9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44B28191" w14:textId="77777777" w:rsidR="0059474C" w:rsidRPr="00022D0E" w:rsidRDefault="0059474C" w:rsidP="001E1E90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0F21812E" w14:textId="77777777" w:rsidR="0059474C" w:rsidRPr="00022D0E" w:rsidRDefault="0059474C" w:rsidP="001E1E90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13656B99" w14:textId="77777777" w:rsidR="0059474C" w:rsidRPr="00022D0E" w:rsidRDefault="0059474C" w:rsidP="001E1E90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34DD94AA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339D0D8F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2B1DEB96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35E39BA8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4D0510" w:rsidRPr="00022D0E" w14:paraId="718646BD" w14:textId="77777777" w:rsidTr="00ED0686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29FF5C8" w14:textId="77777777" w:rsidR="004D0510" w:rsidRPr="00022D0E" w:rsidRDefault="004D0510" w:rsidP="0059474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7DA4EE17" w14:textId="77777777" w:rsidR="004D0510" w:rsidRPr="00022D0E" w:rsidRDefault="004D0510" w:rsidP="00ED0686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022D0E">
              <w:rPr>
                <w:rFonts w:ascii="Times New Roman" w:hAnsi="Times New Roman" w:cs="Times New Roman"/>
                <w:bCs/>
              </w:rPr>
              <w:t>Новосад</w:t>
            </w:r>
            <w:proofErr w:type="spellEnd"/>
          </w:p>
        </w:tc>
        <w:tc>
          <w:tcPr>
            <w:tcW w:w="2127" w:type="dxa"/>
          </w:tcPr>
          <w:p w14:paraId="3B4EF30C" w14:textId="77777777" w:rsidR="004D0510" w:rsidRPr="00022D0E" w:rsidRDefault="004D0510" w:rsidP="00ED0686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Стефания</w:t>
            </w:r>
          </w:p>
        </w:tc>
        <w:tc>
          <w:tcPr>
            <w:tcW w:w="2406" w:type="dxa"/>
          </w:tcPr>
          <w:p w14:paraId="5ECEF597" w14:textId="77777777" w:rsidR="004D0510" w:rsidRPr="00022D0E" w:rsidRDefault="004D0510" w:rsidP="00ED0686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Романовна</w:t>
            </w:r>
          </w:p>
        </w:tc>
        <w:tc>
          <w:tcPr>
            <w:tcW w:w="1137" w:type="dxa"/>
          </w:tcPr>
          <w:p w14:paraId="44B080B7" w14:textId="77777777" w:rsidR="004D0510" w:rsidRPr="00022D0E" w:rsidRDefault="004D0510" w:rsidP="00ED0686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</w:tcPr>
          <w:p w14:paraId="4246C4AC" w14:textId="77777777" w:rsidR="004D0510" w:rsidRPr="00022D0E" w:rsidRDefault="004D0510" w:rsidP="00ED0686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1568" w:type="dxa"/>
          </w:tcPr>
          <w:p w14:paraId="2FF3CC4F" w14:textId="77777777" w:rsidR="004D0510" w:rsidRPr="00022D0E" w:rsidRDefault="004D0510" w:rsidP="00ED068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36F1B3AA" w14:textId="77777777" w:rsidR="004D0510" w:rsidRPr="00022D0E" w:rsidRDefault="004D0510" w:rsidP="00ED0686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</w:tbl>
    <w:p w14:paraId="0538FA31" w14:textId="77777777" w:rsidR="0059474C" w:rsidRPr="00022D0E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0467A6" w14:textId="45C7716A" w:rsidR="0059474C" w:rsidRPr="00022D0E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D0E">
        <w:rPr>
          <w:rFonts w:ascii="Times New Roman" w:eastAsia="Times New Roman" w:hAnsi="Times New Roman" w:cs="Times New Roman"/>
          <w:bCs/>
          <w:sz w:val="24"/>
          <w:szCs w:val="24"/>
        </w:rPr>
        <w:t>10-11 класс</w:t>
      </w:r>
    </w:p>
    <w:p w14:paraId="6E090DC3" w14:textId="54D24083" w:rsidR="0059474C" w:rsidRPr="00022D0E" w:rsidRDefault="0059474C" w:rsidP="0059474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D0E">
        <w:rPr>
          <w:rFonts w:ascii="Times New Roman" w:eastAsia="Times New Roman" w:hAnsi="Times New Roman" w:cs="Times New Roman"/>
          <w:bCs/>
          <w:sz w:val="24"/>
          <w:szCs w:val="24"/>
        </w:rPr>
        <w:t>Максимальный балл - 75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59474C" w:rsidRPr="00022D0E" w14:paraId="2E6CAB34" w14:textId="77777777" w:rsidTr="001E1E90">
        <w:trPr>
          <w:trHeight w:val="505"/>
        </w:trPr>
        <w:tc>
          <w:tcPr>
            <w:tcW w:w="583" w:type="dxa"/>
          </w:tcPr>
          <w:p w14:paraId="1782662A" w14:textId="77777777" w:rsidR="0059474C" w:rsidRPr="00022D0E" w:rsidRDefault="0059474C" w:rsidP="001E1E9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00962444" w14:textId="77777777" w:rsidR="0059474C" w:rsidRPr="00022D0E" w:rsidRDefault="0059474C" w:rsidP="001E1E90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1AF9F15D" w14:textId="77777777" w:rsidR="0059474C" w:rsidRPr="00022D0E" w:rsidRDefault="0059474C" w:rsidP="001E1E90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01AD3A28" w14:textId="77777777" w:rsidR="0059474C" w:rsidRPr="00022D0E" w:rsidRDefault="0059474C" w:rsidP="001E1E90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6D9CC671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3275BE33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6A0E74EE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47A8B676" w14:textId="77777777" w:rsidR="0059474C" w:rsidRPr="00022D0E" w:rsidRDefault="0059474C" w:rsidP="001E1E9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4D0510" w:rsidRPr="00022D0E" w14:paraId="68543EDE" w14:textId="77777777" w:rsidTr="00EF173B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CB199B2" w14:textId="77777777" w:rsidR="004D0510" w:rsidRPr="00022D0E" w:rsidRDefault="004D0510" w:rsidP="0059474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461F6DC" w14:textId="77777777" w:rsidR="004D0510" w:rsidRPr="00022D0E" w:rsidRDefault="004D0510" w:rsidP="00EF173B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Болдарева</w:t>
            </w:r>
          </w:p>
        </w:tc>
        <w:tc>
          <w:tcPr>
            <w:tcW w:w="2127" w:type="dxa"/>
          </w:tcPr>
          <w:p w14:paraId="1D4854C7" w14:textId="77777777" w:rsidR="004D0510" w:rsidRPr="00022D0E" w:rsidRDefault="004D0510" w:rsidP="00EF173B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Дарья</w:t>
            </w:r>
          </w:p>
        </w:tc>
        <w:tc>
          <w:tcPr>
            <w:tcW w:w="2406" w:type="dxa"/>
          </w:tcPr>
          <w:p w14:paraId="7AE91D9F" w14:textId="77777777" w:rsidR="004D0510" w:rsidRPr="00022D0E" w:rsidRDefault="004D0510" w:rsidP="00EF173B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Сергеевна</w:t>
            </w:r>
          </w:p>
        </w:tc>
        <w:tc>
          <w:tcPr>
            <w:tcW w:w="1137" w:type="dxa"/>
          </w:tcPr>
          <w:p w14:paraId="5C2259F7" w14:textId="77777777" w:rsidR="004D0510" w:rsidRPr="00022D0E" w:rsidRDefault="004D0510" w:rsidP="00EF173B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</w:tcPr>
          <w:p w14:paraId="2CE246A7" w14:textId="77777777" w:rsidR="004D0510" w:rsidRPr="00022D0E" w:rsidRDefault="004D0510" w:rsidP="00EF173B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1568" w:type="dxa"/>
          </w:tcPr>
          <w:p w14:paraId="7FBD3A0C" w14:textId="77777777" w:rsidR="004D0510" w:rsidRPr="00022D0E" w:rsidRDefault="004D0510" w:rsidP="00EF173B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</w:tcPr>
          <w:p w14:paraId="1968E635" w14:textId="77777777" w:rsidR="004D0510" w:rsidRPr="00022D0E" w:rsidRDefault="004D0510" w:rsidP="00EF173B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4D0510" w:rsidRPr="00022D0E" w14:paraId="60E7261E" w14:textId="77777777" w:rsidTr="00F022E8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AC8BF37" w14:textId="77777777" w:rsidR="004D0510" w:rsidRPr="00022D0E" w:rsidRDefault="004D0510" w:rsidP="0059474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125C883C" w14:textId="77777777" w:rsidR="004D0510" w:rsidRPr="00022D0E" w:rsidRDefault="004D0510" w:rsidP="00F022E8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Иванов</w:t>
            </w:r>
          </w:p>
        </w:tc>
        <w:tc>
          <w:tcPr>
            <w:tcW w:w="2127" w:type="dxa"/>
          </w:tcPr>
          <w:p w14:paraId="02E324D1" w14:textId="77777777" w:rsidR="004D0510" w:rsidRPr="00022D0E" w:rsidRDefault="004D0510" w:rsidP="00F022E8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Егор</w:t>
            </w:r>
          </w:p>
        </w:tc>
        <w:tc>
          <w:tcPr>
            <w:tcW w:w="2406" w:type="dxa"/>
          </w:tcPr>
          <w:p w14:paraId="5F08102F" w14:textId="77777777" w:rsidR="004D0510" w:rsidRPr="00022D0E" w:rsidRDefault="004D0510" w:rsidP="00F022E8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Михайлович</w:t>
            </w:r>
          </w:p>
        </w:tc>
        <w:tc>
          <w:tcPr>
            <w:tcW w:w="1137" w:type="dxa"/>
          </w:tcPr>
          <w:p w14:paraId="5361C600" w14:textId="77777777" w:rsidR="004D0510" w:rsidRPr="00022D0E" w:rsidRDefault="004D0510" w:rsidP="00F022E8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</w:tcPr>
          <w:p w14:paraId="68F5C032" w14:textId="77777777" w:rsidR="004D0510" w:rsidRPr="00022D0E" w:rsidRDefault="004D0510" w:rsidP="00F022E8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1568" w:type="dxa"/>
          </w:tcPr>
          <w:p w14:paraId="36DB21F8" w14:textId="77777777" w:rsidR="004D0510" w:rsidRPr="00022D0E" w:rsidRDefault="004D0510" w:rsidP="00F022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0FB2FED7" w14:textId="77777777" w:rsidR="004D0510" w:rsidRPr="00022D0E" w:rsidRDefault="004D0510" w:rsidP="00F022E8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71268D" w:rsidRPr="00022D0E" w14:paraId="4B9D7BE0" w14:textId="5EE72892" w:rsidTr="0071268D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E27F9AB" w14:textId="485BCE0A" w:rsidR="0071268D" w:rsidRPr="00022D0E" w:rsidRDefault="0071268D" w:rsidP="0059474C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1EA1E286" w14:textId="085AFFC2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Костенко</w:t>
            </w:r>
          </w:p>
        </w:tc>
        <w:tc>
          <w:tcPr>
            <w:tcW w:w="2127" w:type="dxa"/>
          </w:tcPr>
          <w:p w14:paraId="437BFA82" w14:textId="059609FE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Алина</w:t>
            </w:r>
          </w:p>
        </w:tc>
        <w:tc>
          <w:tcPr>
            <w:tcW w:w="2406" w:type="dxa"/>
          </w:tcPr>
          <w:p w14:paraId="0646202D" w14:textId="7C9ACDF2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Викторовна</w:t>
            </w:r>
          </w:p>
        </w:tc>
        <w:tc>
          <w:tcPr>
            <w:tcW w:w="1137" w:type="dxa"/>
          </w:tcPr>
          <w:p w14:paraId="13A77448" w14:textId="5FAAC5C8" w:rsidR="0071268D" w:rsidRPr="00022D0E" w:rsidRDefault="0071268D" w:rsidP="0071268D">
            <w:pPr>
              <w:rPr>
                <w:rFonts w:ascii="Times New Roman" w:eastAsia="Times New Roman" w:hAnsi="Times New Roman" w:cs="Times New Roman"/>
                <w:bCs/>
              </w:rPr>
            </w:pPr>
            <w:r w:rsidRPr="00022D0E">
              <w:rPr>
                <w:rFonts w:ascii="Times New Roman" w:eastAsia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</w:tcPr>
          <w:p w14:paraId="1A24A4A2" w14:textId="038D4C37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1568" w:type="dxa"/>
          </w:tcPr>
          <w:p w14:paraId="0ACC905B" w14:textId="77777777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650C5E9A" w14:textId="19D7ED2F" w:rsidR="0071268D" w:rsidRPr="00022D0E" w:rsidRDefault="0071268D" w:rsidP="0071268D">
            <w:pPr>
              <w:rPr>
                <w:rFonts w:ascii="Times New Roman" w:hAnsi="Times New Roman" w:cs="Times New Roman"/>
                <w:bCs/>
              </w:rPr>
            </w:pPr>
            <w:r w:rsidRPr="00022D0E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</w:tbl>
    <w:p w14:paraId="5F5D5A13" w14:textId="77777777" w:rsidR="00553787" w:rsidRPr="00022D0E" w:rsidRDefault="00553787">
      <w:pPr>
        <w:rPr>
          <w:bCs/>
        </w:rPr>
      </w:pPr>
    </w:p>
    <w:sectPr w:rsidR="00553787" w:rsidRPr="00022D0E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042C2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9B74EC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51752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C2CC8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22D0E"/>
    <w:rsid w:val="00470D4E"/>
    <w:rsid w:val="004D0510"/>
    <w:rsid w:val="00551E7E"/>
    <w:rsid w:val="00553787"/>
    <w:rsid w:val="0059474C"/>
    <w:rsid w:val="0071268D"/>
    <w:rsid w:val="0075615D"/>
    <w:rsid w:val="00854463"/>
    <w:rsid w:val="00DD4018"/>
    <w:rsid w:val="00DE5D1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2025-09-23T11:50:00Z</dcterms:created>
  <dcterms:modified xsi:type="dcterms:W3CDTF">2025-11-13T16:11:00Z</dcterms:modified>
</cp:coreProperties>
</file>